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803" w:rsidRDefault="00BF3803" w:rsidP="00F82B3D"/>
    <w:p w:rsidR="00BF3803" w:rsidRDefault="00BF3803" w:rsidP="00F82B3D"/>
    <w:p w:rsidR="00BF3803" w:rsidRDefault="00BF3803" w:rsidP="00F82B3D"/>
    <w:p w:rsidR="00BF3803" w:rsidRDefault="00BF3803" w:rsidP="00F82B3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1DCF36" wp14:editId="39A32967">
            <wp:simplePos x="0" y="0"/>
            <wp:positionH relativeFrom="margin">
              <wp:align>left</wp:align>
            </wp:positionH>
            <wp:positionV relativeFrom="paragraph">
              <wp:posOffset>878205</wp:posOffset>
            </wp:positionV>
            <wp:extent cx="6742430" cy="8010525"/>
            <wp:effectExtent l="0" t="0" r="127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F3803" w:rsidRDefault="00BF3803" w:rsidP="00F82B3D">
      <w:r>
        <w:rPr>
          <w:noProof/>
          <w:lang w:eastAsia="ru-RU"/>
        </w:rPr>
        <w:lastRenderedPageBreak/>
        <w:drawing>
          <wp:inline distT="0" distB="0" distL="0" distR="0">
            <wp:extent cx="6840220" cy="94068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803" w:rsidRDefault="00BF3803" w:rsidP="00F82B3D"/>
    <w:p w:rsidR="00BF3803" w:rsidRDefault="00BF3803" w:rsidP="00F82B3D">
      <w:r>
        <w:rPr>
          <w:noProof/>
          <w:lang w:eastAsia="ru-RU"/>
        </w:rPr>
        <w:lastRenderedPageBreak/>
        <w:drawing>
          <wp:inline distT="0" distB="0" distL="0" distR="0">
            <wp:extent cx="6840220" cy="94068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803" w:rsidRDefault="00BF3803" w:rsidP="00F82B3D"/>
    <w:p w:rsidR="00BF3803" w:rsidRDefault="00BF3803" w:rsidP="00F82B3D">
      <w:r>
        <w:rPr>
          <w:noProof/>
          <w:lang w:eastAsia="ru-RU"/>
        </w:rPr>
        <w:lastRenderedPageBreak/>
        <w:drawing>
          <wp:inline distT="0" distB="0" distL="0" distR="0">
            <wp:extent cx="6840220" cy="940689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г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803" w:rsidRDefault="00BF3803" w:rsidP="00F82B3D"/>
    <w:p w:rsidR="00C47022" w:rsidRDefault="00BF3803" w:rsidP="00F82B3D">
      <w:r>
        <w:lastRenderedPageBreak/>
        <w:br w:type="textWrapping" w:clear="all"/>
      </w:r>
    </w:p>
    <w:sectPr w:rsidR="00C47022" w:rsidSect="00F82B3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F4"/>
    <w:rsid w:val="005959F4"/>
    <w:rsid w:val="00BF3803"/>
    <w:rsid w:val="00C47022"/>
    <w:rsid w:val="00F8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23F4"/>
  <w15:chartTrackingRefBased/>
  <w15:docId w15:val="{A89679B9-2E1E-46B1-9606-155D19BE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2026-09-07T12:02:00Z</dcterms:created>
  <dcterms:modified xsi:type="dcterms:W3CDTF">2026-09-07T12:02:00Z</dcterms:modified>
</cp:coreProperties>
</file>